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5F01" w:rsidRDefault="00354D87">
      <w:r>
        <w:t>Ders 23</w:t>
      </w:r>
    </w:p>
    <w:p w:rsidR="00354D87" w:rsidRDefault="009738FA">
      <w:r>
        <w:t>Basit örnek yazdırma</w:t>
      </w:r>
    </w:p>
    <w:p w:rsidR="009738FA" w:rsidRDefault="009738FA">
      <w:r w:rsidRPr="009738FA">
        <w:rPr>
          <w:noProof/>
          <w:lang w:eastAsia="tr-TR"/>
        </w:rPr>
        <w:drawing>
          <wp:inline distT="0" distB="0" distL="0" distR="0" wp14:anchorId="10634C72" wp14:editId="14A09468">
            <wp:extent cx="5760720" cy="2857087"/>
            <wp:effectExtent l="0" t="0" r="0" b="63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FA" w:rsidRDefault="009738FA">
      <w:proofErr w:type="spellStart"/>
      <w:r>
        <w:t>Eger</w:t>
      </w:r>
      <w:proofErr w:type="spellEnd"/>
      <w:r>
        <w:t xml:space="preserve"> daha az eleman girersek vermediğimiz elemanlar otomatik </w:t>
      </w:r>
      <w:proofErr w:type="spellStart"/>
      <w:r>
        <w:t>olsada</w:t>
      </w:r>
      <w:proofErr w:type="spellEnd"/>
      <w:r>
        <w:t xml:space="preserve"> statik </w:t>
      </w:r>
      <w:proofErr w:type="spellStart"/>
      <w:r>
        <w:t>olsada</w:t>
      </w:r>
      <w:proofErr w:type="spellEnd"/>
      <w:r>
        <w:t xml:space="preserve"> 0 olur</w:t>
      </w:r>
    </w:p>
    <w:p w:rsidR="009738FA" w:rsidRDefault="009738FA">
      <w:r w:rsidRPr="009738FA">
        <w:rPr>
          <w:noProof/>
          <w:lang w:eastAsia="tr-TR"/>
        </w:rPr>
        <w:drawing>
          <wp:inline distT="0" distB="0" distL="0" distR="0" wp14:anchorId="19CDF278" wp14:editId="730BB92A">
            <wp:extent cx="4024746" cy="2117634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2811" cy="211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FA" w:rsidRDefault="009738FA">
      <w:r>
        <w:t xml:space="preserve">Bir </w:t>
      </w:r>
      <w:proofErr w:type="spellStart"/>
      <w:proofErr w:type="gramStart"/>
      <w:r>
        <w:t>indexe</w:t>
      </w:r>
      <w:proofErr w:type="spellEnd"/>
      <w:r>
        <w:t xml:space="preserve">  özel</w:t>
      </w:r>
      <w:proofErr w:type="gramEnd"/>
      <w:r>
        <w:t xml:space="preserve">  ilk değer atama</w:t>
      </w:r>
    </w:p>
    <w:p w:rsidR="009738FA" w:rsidRDefault="009738FA">
      <w:r w:rsidRPr="009738FA">
        <w:rPr>
          <w:noProof/>
          <w:lang w:eastAsia="tr-TR"/>
        </w:rPr>
        <w:drawing>
          <wp:inline distT="0" distB="0" distL="0" distR="0" wp14:anchorId="4536F072" wp14:editId="60BE3479">
            <wp:extent cx="5760720" cy="1084652"/>
            <wp:effectExtent l="0" t="0" r="0" b="127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FA" w:rsidRDefault="009738FA">
      <w:r w:rsidRPr="009738FA">
        <w:rPr>
          <w:noProof/>
          <w:lang w:eastAsia="tr-TR"/>
        </w:rPr>
        <w:lastRenderedPageBreak/>
        <w:drawing>
          <wp:inline distT="0" distB="0" distL="0" distR="0" wp14:anchorId="1000CFF8" wp14:editId="79B1571C">
            <wp:extent cx="4426528" cy="1369937"/>
            <wp:effectExtent l="0" t="0" r="0" b="190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24400" cy="136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8FA" w:rsidRDefault="00675CDC">
      <w:r>
        <w:t xml:space="preserve">Dizi boyutu </w:t>
      </w:r>
      <w:proofErr w:type="spellStart"/>
      <w:r>
        <w:t>bildirmedende</w:t>
      </w:r>
      <w:proofErr w:type="spellEnd"/>
      <w:r>
        <w:t xml:space="preserve"> </w:t>
      </w:r>
      <w:proofErr w:type="spellStart"/>
      <w:r>
        <w:t>designated</w:t>
      </w:r>
      <w:proofErr w:type="spellEnd"/>
      <w:r>
        <w:t xml:space="preserve"> </w:t>
      </w:r>
      <w:proofErr w:type="spellStart"/>
      <w:r>
        <w:t>initializer</w:t>
      </w:r>
      <w:proofErr w:type="spellEnd"/>
      <w:r>
        <w:t xml:space="preserve"> yapılabiliyor boyutu en yüksek indis artı bir yapar</w:t>
      </w:r>
    </w:p>
    <w:p w:rsidR="00675CDC" w:rsidRDefault="00675CDC">
      <w:r w:rsidRPr="00675CDC">
        <w:rPr>
          <w:noProof/>
          <w:lang w:eastAsia="tr-TR"/>
        </w:rPr>
        <w:drawing>
          <wp:inline distT="0" distB="0" distL="0" distR="0" wp14:anchorId="502FC2D0" wp14:editId="653D3ED3">
            <wp:extent cx="5043055" cy="2188577"/>
            <wp:effectExtent l="0" t="0" r="5715" b="254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1607" cy="218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CDC" w:rsidRDefault="00675CDC">
      <w:r>
        <w:t>Derleyici içerdeki indislere bakarak boyutuna en büyükten 1 fazlası diye karar verir.</w:t>
      </w:r>
    </w:p>
    <w:p w:rsidR="00675CDC" w:rsidRDefault="00675CDC"/>
    <w:p w:rsidR="00110906" w:rsidRDefault="00110906">
      <w:r>
        <w:t xml:space="preserve">Örnek hata değil ama </w:t>
      </w:r>
      <w:proofErr w:type="spellStart"/>
      <w:r>
        <w:t>necati</w:t>
      </w:r>
      <w:proofErr w:type="spellEnd"/>
      <w:r>
        <w:t xml:space="preserve"> üzerinde durmadı tavsiye etmedi</w:t>
      </w:r>
    </w:p>
    <w:p w:rsidR="00110906" w:rsidRDefault="00110906">
      <w:r w:rsidRPr="00110906">
        <w:rPr>
          <w:noProof/>
          <w:lang w:eastAsia="tr-TR"/>
        </w:rPr>
        <w:drawing>
          <wp:inline distT="0" distB="0" distL="0" distR="0" wp14:anchorId="4AAE908A" wp14:editId="5F56CA72">
            <wp:extent cx="4495800" cy="2350664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6886" cy="23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6E" w:rsidRDefault="00A10C6E">
      <w:proofErr w:type="spellStart"/>
      <w:proofErr w:type="gramStart"/>
      <w:r>
        <w:t>Nutulity.h</w:t>
      </w:r>
      <w:proofErr w:type="spellEnd"/>
      <w:proofErr w:type="gramEnd"/>
    </w:p>
    <w:p w:rsidR="00A10C6E" w:rsidRDefault="00A10C6E">
      <w:r w:rsidRPr="00A10C6E">
        <w:rPr>
          <w:noProof/>
          <w:lang w:eastAsia="tr-TR"/>
        </w:rPr>
        <w:lastRenderedPageBreak/>
        <w:drawing>
          <wp:inline distT="0" distB="0" distL="0" distR="0" wp14:anchorId="201D3FFA" wp14:editId="19368370">
            <wp:extent cx="5760720" cy="2244635"/>
            <wp:effectExtent l="0" t="0" r="0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6E" w:rsidRDefault="00A10C6E">
      <w:r>
        <w:t xml:space="preserve">Yazılan hazır </w:t>
      </w:r>
      <w:proofErr w:type="spellStart"/>
      <w:r>
        <w:t>fonklar</w:t>
      </w:r>
      <w:proofErr w:type="spellEnd"/>
      <w:r>
        <w:t xml:space="preserve"> ile program oluşturma</w:t>
      </w:r>
    </w:p>
    <w:p w:rsidR="00A10C6E" w:rsidRDefault="00A10C6E">
      <w:r w:rsidRPr="00A10C6E">
        <w:rPr>
          <w:noProof/>
          <w:lang w:eastAsia="tr-TR"/>
        </w:rPr>
        <w:drawing>
          <wp:inline distT="0" distB="0" distL="0" distR="0" wp14:anchorId="73B7658F" wp14:editId="5DC02704">
            <wp:extent cx="3021749" cy="3297381"/>
            <wp:effectExtent l="0" t="0" r="762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3022" cy="32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06" w:rsidRDefault="00A10C6E">
      <w:r>
        <w:t>Yukarıda üretilen dizinin elemanlarının toplamı nedir.</w:t>
      </w:r>
    </w:p>
    <w:p w:rsidR="00A10C6E" w:rsidRDefault="00A10C6E">
      <w:r>
        <w:lastRenderedPageBreak/>
        <w:t xml:space="preserve"> </w:t>
      </w:r>
      <w:r w:rsidRPr="00A10C6E">
        <w:rPr>
          <w:noProof/>
          <w:lang w:eastAsia="tr-TR"/>
        </w:rPr>
        <w:drawing>
          <wp:inline distT="0" distB="0" distL="0" distR="0" wp14:anchorId="2BAB9346" wp14:editId="1F8090A4">
            <wp:extent cx="3976254" cy="3578460"/>
            <wp:effectExtent l="0" t="0" r="5715" b="317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78405" cy="358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6E" w:rsidRDefault="00A10C6E">
      <w:r>
        <w:t>Rasgele ekrana yazdırıp sonra elemanları topladık.</w:t>
      </w:r>
    </w:p>
    <w:p w:rsidR="00A10C6E" w:rsidRDefault="00A10C6E">
      <w:r>
        <w:t>Bunun karmaşıklığı o(n)</w:t>
      </w:r>
    </w:p>
    <w:p w:rsidR="00A10C6E" w:rsidRDefault="00A10C6E"/>
    <w:p w:rsidR="00A10C6E" w:rsidRDefault="00A10C6E">
      <w:r>
        <w:t xml:space="preserve">Örnek </w:t>
      </w:r>
      <w:proofErr w:type="spellStart"/>
      <w:r>
        <w:t>aritmatik</w:t>
      </w:r>
      <w:proofErr w:type="spellEnd"/>
      <w:r>
        <w:t xml:space="preserve"> </w:t>
      </w:r>
      <w:proofErr w:type="spellStart"/>
      <w:r>
        <w:t>ortalma</w:t>
      </w:r>
      <w:proofErr w:type="spellEnd"/>
    </w:p>
    <w:p w:rsidR="00A10C6E" w:rsidRDefault="00A10C6E">
      <w:r>
        <w:t xml:space="preserve"> </w:t>
      </w:r>
      <w:r w:rsidRPr="00A10C6E">
        <w:rPr>
          <w:noProof/>
          <w:lang w:eastAsia="tr-TR"/>
        </w:rPr>
        <w:drawing>
          <wp:inline distT="0" distB="0" distL="0" distR="0" wp14:anchorId="12FE6BA0" wp14:editId="16EA4DA4">
            <wp:extent cx="5056937" cy="3248891"/>
            <wp:effectExtent l="0" t="0" r="0" b="889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9508" cy="3250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6E" w:rsidRDefault="00A10C6E">
      <w:proofErr w:type="spellStart"/>
      <w:r>
        <w:t>Double</w:t>
      </w:r>
      <w:proofErr w:type="spellEnd"/>
      <w:r>
        <w:t xml:space="preserve"> </w:t>
      </w:r>
      <w:proofErr w:type="gramStart"/>
      <w:r>
        <w:t>dönüştürdük .</w:t>
      </w:r>
      <w:proofErr w:type="gramEnd"/>
      <w:r>
        <w:t xml:space="preserve"> </w:t>
      </w:r>
      <w:proofErr w:type="gramStart"/>
      <w:r>
        <w:t>karmaşıklık</w:t>
      </w:r>
      <w:proofErr w:type="gramEnd"/>
      <w:r>
        <w:t xml:space="preserve"> o (n)</w:t>
      </w:r>
    </w:p>
    <w:p w:rsidR="00A10C6E" w:rsidRDefault="00C90FD7">
      <w:r>
        <w:lastRenderedPageBreak/>
        <w:t>Örnek tek sayıları aritmetik ortalaması</w:t>
      </w:r>
    </w:p>
    <w:p w:rsidR="00C90FD7" w:rsidRDefault="00C90FD7">
      <w:r>
        <w:t xml:space="preserve"> </w:t>
      </w:r>
      <w:r w:rsidRPr="00C90FD7">
        <w:rPr>
          <w:noProof/>
          <w:lang w:eastAsia="tr-TR"/>
        </w:rPr>
        <w:drawing>
          <wp:inline distT="0" distB="0" distL="0" distR="0" wp14:anchorId="1B5756FB" wp14:editId="09E33D35">
            <wp:extent cx="4170218" cy="2728420"/>
            <wp:effectExtent l="0" t="0" r="1905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3933" cy="273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D7" w:rsidRDefault="00C90FD7">
      <w:r>
        <w:t xml:space="preserve">Karmaşıklığı </w:t>
      </w:r>
      <w:proofErr w:type="spellStart"/>
      <w:proofErr w:type="gramStart"/>
      <w:r>
        <w:t>yinede</w:t>
      </w:r>
      <w:proofErr w:type="spellEnd"/>
      <w:r>
        <w:t xml:space="preserve">  o</w:t>
      </w:r>
      <w:proofErr w:type="gramEnd"/>
      <w:r>
        <w:t xml:space="preserve">(n)  daha fazla işlem  yapılması bunu </w:t>
      </w:r>
      <w:proofErr w:type="spellStart"/>
      <w:r>
        <w:t>etkilmez</w:t>
      </w:r>
      <w:proofErr w:type="spellEnd"/>
      <w:r>
        <w:t>.</w:t>
      </w:r>
    </w:p>
    <w:p w:rsidR="00C90FD7" w:rsidRDefault="00C90FD7">
      <w:r>
        <w:t xml:space="preserve">Kodda hata var nedir. </w:t>
      </w:r>
      <w:proofErr w:type="gramStart"/>
      <w:r>
        <w:t>!!!!!!!!!!!!!!!!!!!!!!!!!!!!!!!!!!!!!!!!!!!!!!!!!!!!</w:t>
      </w:r>
      <w:proofErr w:type="gramEnd"/>
    </w:p>
    <w:p w:rsidR="00C90FD7" w:rsidRDefault="00C90FD7">
      <w:r>
        <w:t xml:space="preserve">Buradaki hata eğer dizide hiç tek sayı </w:t>
      </w:r>
      <w:proofErr w:type="spellStart"/>
      <w:r>
        <w:t>olmassa</w:t>
      </w:r>
      <w:proofErr w:type="spellEnd"/>
      <w:r>
        <w:t xml:space="preserve"> 0 ile bölme yapılır buda tanımsız davranış.</w:t>
      </w:r>
    </w:p>
    <w:p w:rsidR="00C90FD7" w:rsidRDefault="00C90FD7">
      <w:r>
        <w:t xml:space="preserve">Hoca </w:t>
      </w:r>
      <w:proofErr w:type="spellStart"/>
      <w:r>
        <w:t>sorucam</w:t>
      </w:r>
      <w:proofErr w:type="spellEnd"/>
      <w:r>
        <w:t xml:space="preserve"> dedi ve aklıma gelmedi </w:t>
      </w:r>
      <w:proofErr w:type="gramStart"/>
      <w:r>
        <w:t>!!!!!!!!!!!!!!!!!!!!!!!!!!!!!!!!!!!!!</w:t>
      </w:r>
      <w:proofErr w:type="gramEnd"/>
      <w:r>
        <w:t>1</w:t>
      </w:r>
    </w:p>
    <w:p w:rsidR="00C90FD7" w:rsidRDefault="00C90FD7">
      <w:r w:rsidRPr="00C90FD7">
        <w:rPr>
          <w:noProof/>
          <w:lang w:eastAsia="tr-TR"/>
        </w:rPr>
        <w:drawing>
          <wp:inline distT="0" distB="0" distL="0" distR="0" wp14:anchorId="27CE8A97" wp14:editId="51B19715">
            <wp:extent cx="4622059" cy="3422073"/>
            <wp:effectExtent l="0" t="0" r="7620" b="698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837" cy="34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D7" w:rsidRDefault="00C90FD7">
      <w:r>
        <w:t>0 a karşı koruma</w:t>
      </w:r>
    </w:p>
    <w:p w:rsidR="00C90FD7" w:rsidRDefault="00C90FD7"/>
    <w:p w:rsidR="00C90FD7" w:rsidRDefault="00C90FD7">
      <w:r>
        <w:lastRenderedPageBreak/>
        <w:t>Örnek standart sapma bulma</w:t>
      </w:r>
    </w:p>
    <w:p w:rsidR="00C90FD7" w:rsidRDefault="00C90FD7">
      <w:r w:rsidRPr="00C90FD7">
        <w:rPr>
          <w:noProof/>
          <w:lang w:eastAsia="tr-TR"/>
        </w:rPr>
        <w:drawing>
          <wp:inline distT="0" distB="0" distL="0" distR="0" wp14:anchorId="5E57CB12" wp14:editId="0D5F2A6C">
            <wp:extent cx="4814455" cy="3758509"/>
            <wp:effectExtent l="0" t="0" r="571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5988" cy="37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D7" w:rsidRDefault="00EB5866">
      <w:r>
        <w:t xml:space="preserve">Bu örneğinde karmaşıklığı o(n) </w:t>
      </w:r>
      <w:proofErr w:type="spellStart"/>
      <w:r>
        <w:t>dir</w:t>
      </w:r>
      <w:proofErr w:type="spellEnd"/>
      <w:r>
        <w:t>.</w:t>
      </w:r>
    </w:p>
    <w:p w:rsidR="00EB5866" w:rsidRDefault="00EB5866"/>
    <w:p w:rsidR="00EB5866" w:rsidRDefault="00EB5866">
      <w:r>
        <w:t>Örnek en büyük öge</w:t>
      </w:r>
    </w:p>
    <w:p w:rsidR="00EB5866" w:rsidRDefault="00EB5866">
      <w:r w:rsidRPr="00EB5866">
        <w:rPr>
          <w:noProof/>
          <w:lang w:eastAsia="tr-TR"/>
        </w:rPr>
        <w:drawing>
          <wp:inline distT="0" distB="0" distL="0" distR="0" wp14:anchorId="3AEA9240" wp14:editId="53F96582">
            <wp:extent cx="3876582" cy="3048000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4434" cy="304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66" w:rsidRDefault="00EB5866">
      <w:r>
        <w:t xml:space="preserve">Soru en büyük elemanı </w:t>
      </w:r>
      <w:proofErr w:type="spellStart"/>
      <w:r>
        <w:t>idisi</w:t>
      </w:r>
      <w:proofErr w:type="spellEnd"/>
      <w:r>
        <w:t xml:space="preserve"> ile tutmak için ne yapılır.</w:t>
      </w:r>
    </w:p>
    <w:p w:rsidR="00EB5866" w:rsidRDefault="00EB5866">
      <w:r w:rsidRPr="00EB5866">
        <w:rPr>
          <w:noProof/>
          <w:lang w:eastAsia="tr-TR"/>
        </w:rPr>
        <w:lastRenderedPageBreak/>
        <w:drawing>
          <wp:inline distT="0" distB="0" distL="0" distR="0" wp14:anchorId="5CF745E5" wp14:editId="36FD1280">
            <wp:extent cx="5760720" cy="3045109"/>
            <wp:effectExtent l="0" t="0" r="0" b="317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66" w:rsidRDefault="00EB5866">
      <w:proofErr w:type="spellStart"/>
      <w:r>
        <w:t>Ektra</w:t>
      </w:r>
      <w:proofErr w:type="spellEnd"/>
      <w:r>
        <w:t xml:space="preserve"> indis değişkeni </w:t>
      </w:r>
      <w:proofErr w:type="spellStart"/>
      <w:r>
        <w:t>tabımladık</w:t>
      </w:r>
      <w:proofErr w:type="spellEnd"/>
      <w:r>
        <w:t>.</w:t>
      </w:r>
    </w:p>
    <w:p w:rsidR="00EB5866" w:rsidRDefault="00EB5866">
      <w:r>
        <w:t xml:space="preserve"> </w:t>
      </w:r>
      <w:r w:rsidRPr="00EB5866">
        <w:rPr>
          <w:noProof/>
          <w:lang w:eastAsia="tr-TR"/>
        </w:rPr>
        <w:drawing>
          <wp:inline distT="0" distB="0" distL="0" distR="0" wp14:anchorId="3CB2CE00" wp14:editId="3295AE57">
            <wp:extent cx="4862744" cy="4475018"/>
            <wp:effectExtent l="0" t="0" r="0" b="190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1954" cy="447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866" w:rsidRDefault="00EB5866">
      <w:proofErr w:type="spellStart"/>
      <w:r>
        <w:t>İkisinide</w:t>
      </w:r>
      <w:proofErr w:type="spellEnd"/>
      <w:r>
        <w:t xml:space="preserve"> buluruz bu şekilde.</w:t>
      </w:r>
    </w:p>
    <w:p w:rsidR="00EB5866" w:rsidRDefault="00EB5866"/>
    <w:p w:rsidR="00C90FD7" w:rsidRDefault="00C90FD7">
      <w:r>
        <w:lastRenderedPageBreak/>
        <w:t xml:space="preserve"> </w:t>
      </w:r>
      <w:r w:rsidR="00171236">
        <w:t>Örnek en büyük 2. Sayıyı bulmak</w:t>
      </w:r>
    </w:p>
    <w:p w:rsidR="00171236" w:rsidRDefault="00171236">
      <w:r w:rsidRPr="00171236">
        <w:rPr>
          <w:noProof/>
          <w:lang w:eastAsia="tr-TR"/>
        </w:rPr>
        <w:drawing>
          <wp:inline distT="0" distB="0" distL="0" distR="0" wp14:anchorId="19B4AEE5" wp14:editId="5C5915F4">
            <wp:extent cx="3562046" cy="4239491"/>
            <wp:effectExtent l="0" t="0" r="635" b="889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3657" cy="42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36" w:rsidRDefault="00171236">
      <w:r>
        <w:t xml:space="preserve">En yüksek basamaklı 2. Sayıyı bulduk 2 değişken kullandık </w:t>
      </w:r>
      <w:proofErr w:type="spellStart"/>
      <w:r>
        <w:t>runnerup</w:t>
      </w:r>
      <w:proofErr w:type="spellEnd"/>
      <w:r>
        <w:t xml:space="preserve"> 2. Olan</w:t>
      </w:r>
    </w:p>
    <w:p w:rsidR="00171236" w:rsidRDefault="00171236"/>
    <w:p w:rsidR="00171236" w:rsidRDefault="00171236">
      <w:r>
        <w:t>Örnek</w:t>
      </w:r>
    </w:p>
    <w:p w:rsidR="00171236" w:rsidRDefault="00171236">
      <w:proofErr w:type="gramStart"/>
      <w:r>
        <w:t xml:space="preserve">Girilen sayı var mı </w:t>
      </w:r>
      <w:proofErr w:type="gramEnd"/>
    </w:p>
    <w:p w:rsidR="00171236" w:rsidRDefault="00171236">
      <w:r>
        <w:t>Kötü yazım türü</w:t>
      </w:r>
    </w:p>
    <w:p w:rsidR="00171236" w:rsidRDefault="00171236">
      <w:r w:rsidRPr="00171236">
        <w:rPr>
          <w:noProof/>
          <w:lang w:eastAsia="tr-TR"/>
        </w:rPr>
        <w:lastRenderedPageBreak/>
        <w:drawing>
          <wp:inline distT="0" distB="0" distL="0" distR="0" wp14:anchorId="4DE0B7D7" wp14:editId="4044F5BA">
            <wp:extent cx="3165764" cy="3958900"/>
            <wp:effectExtent l="0" t="0" r="0" b="381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6206" cy="395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36" w:rsidRDefault="00171236">
      <w:r>
        <w:t>Alternatif</w:t>
      </w:r>
    </w:p>
    <w:p w:rsidR="00171236" w:rsidRDefault="00171236">
      <w:r>
        <w:t xml:space="preserve">Döngü değişkenini </w:t>
      </w:r>
      <w:proofErr w:type="spellStart"/>
      <w:r>
        <w:t>flag</w:t>
      </w:r>
      <w:proofErr w:type="spellEnd"/>
      <w:r>
        <w:t xml:space="preserve"> yapma</w:t>
      </w:r>
    </w:p>
    <w:p w:rsidR="00171236" w:rsidRDefault="00171236">
      <w:r w:rsidRPr="00171236">
        <w:rPr>
          <w:noProof/>
          <w:lang w:eastAsia="tr-TR"/>
        </w:rPr>
        <w:drawing>
          <wp:inline distT="0" distB="0" distL="0" distR="0" wp14:anchorId="09F1CDCC" wp14:editId="1C9F69FE">
            <wp:extent cx="4089410" cy="3532910"/>
            <wp:effectExtent l="0" t="0" r="635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1877" cy="35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36" w:rsidRDefault="00171236"/>
    <w:p w:rsidR="00C90FD7" w:rsidRDefault="00171236">
      <w:r>
        <w:lastRenderedPageBreak/>
        <w:t>Break olmada kullanma</w:t>
      </w:r>
    </w:p>
    <w:p w:rsidR="00171236" w:rsidRDefault="00171236">
      <w:r>
        <w:t xml:space="preserve"> </w:t>
      </w:r>
      <w:r w:rsidRPr="00171236">
        <w:rPr>
          <w:noProof/>
          <w:lang w:eastAsia="tr-TR"/>
        </w:rPr>
        <w:drawing>
          <wp:inline distT="0" distB="0" distL="0" distR="0" wp14:anchorId="701493B2" wp14:editId="6A1DE914">
            <wp:extent cx="3929796" cy="2840182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942" cy="28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36" w:rsidRDefault="00171236">
      <w:r>
        <w:t xml:space="preserve">Kısa devre kullanımı </w:t>
      </w:r>
      <w:proofErr w:type="spellStart"/>
      <w:r>
        <w:t>örneğide</w:t>
      </w:r>
      <w:proofErr w:type="spellEnd"/>
      <w:r>
        <w:t xml:space="preserve"> var burada</w:t>
      </w:r>
    </w:p>
    <w:p w:rsidR="003C2937" w:rsidRDefault="003C2937"/>
    <w:p w:rsidR="003C2937" w:rsidRDefault="003C2937">
      <w:r>
        <w:t>Örnek zor soru 2 haftalık süre</w:t>
      </w:r>
    </w:p>
    <w:p w:rsidR="003C2937" w:rsidRDefault="003C2937">
      <w:r w:rsidRPr="003C2937">
        <w:rPr>
          <w:noProof/>
          <w:lang w:eastAsia="tr-TR"/>
        </w:rPr>
        <w:lastRenderedPageBreak/>
        <w:drawing>
          <wp:inline distT="0" distB="0" distL="0" distR="0" wp14:anchorId="75C212D7" wp14:editId="3159A922">
            <wp:extent cx="4564967" cy="5043055"/>
            <wp:effectExtent l="0" t="0" r="762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6873" cy="50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37" w:rsidRDefault="003C2937">
      <w:r>
        <w:t>Bu soruda 0(3n) (i&lt;size) (++i) ve a[i]==</w:t>
      </w:r>
      <w:proofErr w:type="spellStart"/>
      <w:r>
        <w:t>sval</w:t>
      </w:r>
      <w:proofErr w:type="spellEnd"/>
      <w:r>
        <w:t xml:space="preserve"> işlemleri var bunu nasıl 2n e düşürebiliriz.</w:t>
      </w:r>
    </w:p>
    <w:p w:rsidR="003C2937" w:rsidRDefault="003C2937">
      <w:r>
        <w:t xml:space="preserve"> </w:t>
      </w:r>
    </w:p>
    <w:p w:rsidR="003C2937" w:rsidRDefault="003C2937">
      <w:r>
        <w:t xml:space="preserve">Örnek mülakat sorusu </w:t>
      </w:r>
      <w:proofErr w:type="gramStart"/>
      <w:r>
        <w:t>!!!!!!!!!!!!</w:t>
      </w:r>
      <w:proofErr w:type="gramEnd"/>
    </w:p>
    <w:p w:rsidR="003C2937" w:rsidRDefault="003C2937">
      <w:r>
        <w:t xml:space="preserve">Ödev </w:t>
      </w:r>
      <w:r w:rsidR="00921BA1">
        <w:t>dizide essiz sayıları bulun</w:t>
      </w:r>
      <w:r w:rsidR="00921BA1">
        <w:br/>
      </w:r>
    </w:p>
    <w:p w:rsidR="003C2937" w:rsidRDefault="00D56ECA">
      <w:r>
        <w:t xml:space="preserve"> </w:t>
      </w:r>
    </w:p>
    <w:p w:rsidR="00921BA1" w:rsidRDefault="00921BA1">
      <w:r>
        <w:t>Yeni ödev sorusu</w:t>
      </w:r>
    </w:p>
    <w:p w:rsidR="00921BA1" w:rsidRDefault="00921BA1">
      <w:r>
        <w:t xml:space="preserve">Elemanların sayısı kadar yıldız </w:t>
      </w:r>
      <w:proofErr w:type="spellStart"/>
      <w:r>
        <w:t>bastırıcaz</w:t>
      </w:r>
      <w:proofErr w:type="spellEnd"/>
      <w:r>
        <w:t>.</w:t>
      </w:r>
    </w:p>
    <w:p w:rsidR="00921BA1" w:rsidRDefault="00921BA1">
      <w:r>
        <w:t xml:space="preserve">Ancak </w:t>
      </w:r>
      <w:proofErr w:type="spellStart"/>
      <w:r>
        <w:t>histogram</w:t>
      </w:r>
      <w:proofErr w:type="spellEnd"/>
      <w:r>
        <w:t xml:space="preserve"> yatay değil dikey </w:t>
      </w:r>
      <w:proofErr w:type="spellStart"/>
      <w:r>
        <w:t>olucak</w:t>
      </w:r>
      <w:proofErr w:type="spellEnd"/>
      <w:r>
        <w:t>.</w:t>
      </w:r>
    </w:p>
    <w:p w:rsidR="00921BA1" w:rsidRDefault="00921BA1">
      <w:r w:rsidRPr="00921BA1">
        <w:rPr>
          <w:noProof/>
          <w:lang w:eastAsia="tr-TR"/>
        </w:rPr>
        <w:lastRenderedPageBreak/>
        <w:drawing>
          <wp:inline distT="0" distB="0" distL="0" distR="0" wp14:anchorId="185E4ED8" wp14:editId="21ED9B9A">
            <wp:extent cx="3699164" cy="3254339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8437" cy="32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A1" w:rsidRDefault="00921BA1">
      <w:r w:rsidRPr="00921BA1">
        <w:rPr>
          <w:noProof/>
          <w:lang w:eastAsia="tr-TR"/>
        </w:rPr>
        <w:drawing>
          <wp:inline distT="0" distB="0" distL="0" distR="0" wp14:anchorId="2C93A75D" wp14:editId="111A5E01">
            <wp:extent cx="3823855" cy="2195282"/>
            <wp:effectExtent l="0" t="0" r="571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22017" cy="219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BA1" w:rsidRDefault="00921BA1">
      <w:r>
        <w:t xml:space="preserve"> Örnek arka arkaya dizileri yazdırmak</w:t>
      </w:r>
    </w:p>
    <w:p w:rsidR="00921BA1" w:rsidRDefault="00921BA1">
      <w:r w:rsidRPr="00921BA1">
        <w:rPr>
          <w:noProof/>
          <w:lang w:eastAsia="tr-TR"/>
        </w:rPr>
        <w:lastRenderedPageBreak/>
        <w:drawing>
          <wp:inline distT="0" distB="0" distL="0" distR="0" wp14:anchorId="621E6DE8" wp14:editId="605F4FBC">
            <wp:extent cx="3787178" cy="4752110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6388" cy="475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937" w:rsidRDefault="00921BA1">
      <w:r>
        <w:t>Size of operatörü</w:t>
      </w:r>
    </w:p>
    <w:p w:rsidR="00921BA1" w:rsidRDefault="008F0F4B">
      <w:r>
        <w:t xml:space="preserve">Ekrana türlerin </w:t>
      </w:r>
      <w:proofErr w:type="spellStart"/>
      <w:r>
        <w:t>bytelarını</w:t>
      </w:r>
      <w:proofErr w:type="spellEnd"/>
      <w:r>
        <w:t xml:space="preserve"> yazmak</w:t>
      </w:r>
    </w:p>
    <w:p w:rsidR="008F0F4B" w:rsidRDefault="008F0F4B">
      <w:r w:rsidRPr="008F0F4B">
        <w:rPr>
          <w:noProof/>
          <w:lang w:eastAsia="tr-TR"/>
        </w:rPr>
        <w:drawing>
          <wp:inline distT="0" distB="0" distL="0" distR="0" wp14:anchorId="12922D47" wp14:editId="512A4493">
            <wp:extent cx="4786746" cy="2504314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87556" cy="2504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4B" w:rsidRDefault="008F0F4B">
      <w:r>
        <w:t>2. kullanım</w:t>
      </w:r>
    </w:p>
    <w:p w:rsidR="008F0F4B" w:rsidRDefault="008F0F4B">
      <w:r w:rsidRPr="008F0F4B">
        <w:rPr>
          <w:noProof/>
          <w:lang w:eastAsia="tr-TR"/>
        </w:rPr>
        <w:lastRenderedPageBreak/>
        <w:drawing>
          <wp:inline distT="0" distB="0" distL="0" distR="0" wp14:anchorId="4937D361" wp14:editId="23C98487">
            <wp:extent cx="3357521" cy="2424546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7989" cy="242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4B" w:rsidRDefault="008F0F4B">
      <w:r>
        <w:t xml:space="preserve">Tür </w:t>
      </w:r>
      <w:proofErr w:type="spellStart"/>
      <w:r>
        <w:t>bytenı</w:t>
      </w:r>
      <w:proofErr w:type="spellEnd"/>
      <w:r>
        <w:t xml:space="preserve"> gösterir</w:t>
      </w:r>
    </w:p>
    <w:p w:rsidR="008F0F4B" w:rsidRDefault="008F0F4B">
      <w:r w:rsidRPr="008F0F4B">
        <w:rPr>
          <w:noProof/>
          <w:lang w:eastAsia="tr-TR"/>
        </w:rPr>
        <w:drawing>
          <wp:inline distT="0" distB="0" distL="0" distR="0" wp14:anchorId="6150DDEE" wp14:editId="08B6D9B6">
            <wp:extent cx="3609110" cy="1747767"/>
            <wp:effectExtent l="0" t="0" r="0" b="508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7375" cy="174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4B" w:rsidRDefault="008F0F4B">
      <w:r>
        <w:t xml:space="preserve">Ekrana 8 yazar tür </w:t>
      </w:r>
      <w:proofErr w:type="spellStart"/>
      <w:r>
        <w:t>double</w:t>
      </w:r>
      <w:proofErr w:type="spellEnd"/>
      <w:r>
        <w:t xml:space="preserve"> oldu.</w:t>
      </w:r>
    </w:p>
    <w:p w:rsidR="008F0F4B" w:rsidRDefault="008F0F4B">
      <w:r w:rsidRPr="008F0F4B">
        <w:rPr>
          <w:noProof/>
          <w:lang w:eastAsia="tr-TR"/>
        </w:rPr>
        <w:drawing>
          <wp:inline distT="0" distB="0" distL="0" distR="0" wp14:anchorId="74855179" wp14:editId="6B91D8F4">
            <wp:extent cx="3359728" cy="1799854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58120" cy="179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4B" w:rsidRDefault="008F0F4B">
      <w:r>
        <w:t xml:space="preserve">Karakter sabiti türü </w:t>
      </w:r>
      <w:proofErr w:type="spellStart"/>
      <w:r>
        <w:t>int</w:t>
      </w:r>
      <w:proofErr w:type="spellEnd"/>
      <w:r>
        <w:t xml:space="preserve"> ekranda 4 yazar</w:t>
      </w:r>
    </w:p>
    <w:p w:rsidR="00901BBA" w:rsidRDefault="00901BBA"/>
    <w:p w:rsidR="008F0F4B" w:rsidRDefault="00901BBA">
      <w:proofErr w:type="gramStart"/>
      <w:r>
        <w:lastRenderedPageBreak/>
        <w:t>x</w:t>
      </w:r>
      <w:proofErr w:type="gramEnd"/>
      <w:r w:rsidR="008F0F4B" w:rsidRPr="008F0F4B">
        <w:rPr>
          <w:noProof/>
          <w:lang w:eastAsia="tr-TR"/>
        </w:rPr>
        <w:drawing>
          <wp:inline distT="0" distB="0" distL="0" distR="0" wp14:anchorId="0BCDA147" wp14:editId="59AC076E">
            <wp:extent cx="4050825" cy="1302328"/>
            <wp:effectExtent l="0" t="0" r="698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56239" cy="130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BA" w:rsidRDefault="00901BBA">
      <w:proofErr w:type="gramStart"/>
      <w:r>
        <w:t>x</w:t>
      </w:r>
      <w:proofErr w:type="gramEnd"/>
      <w:r>
        <w:t xml:space="preserve"> 10 değeri değişmedi </w:t>
      </w:r>
      <w:proofErr w:type="spellStart"/>
      <w:r>
        <w:t>sizeof</w:t>
      </w:r>
      <w:proofErr w:type="spellEnd"/>
      <w:r>
        <w:t>() içinde işlem kodu üretilmez derleyici x i değiştirmedi</w:t>
      </w:r>
    </w:p>
    <w:p w:rsidR="00901BBA" w:rsidRDefault="00901BBA">
      <w:r w:rsidRPr="00901BBA">
        <w:rPr>
          <w:noProof/>
          <w:lang w:eastAsia="tr-TR"/>
        </w:rPr>
        <w:drawing>
          <wp:inline distT="0" distB="0" distL="0" distR="0" wp14:anchorId="3F74E980" wp14:editId="2E3E90FD">
            <wp:extent cx="3207328" cy="2651175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6794" cy="265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BA" w:rsidRDefault="00901BBA">
      <w:proofErr w:type="spellStart"/>
      <w:r>
        <w:t>Elranda</w:t>
      </w:r>
      <w:proofErr w:type="spellEnd"/>
      <w:r>
        <w:t xml:space="preserve"> sadece 8 yazar </w:t>
      </w:r>
      <w:proofErr w:type="spellStart"/>
      <w:r>
        <w:t>foo</w:t>
      </w:r>
      <w:proofErr w:type="spellEnd"/>
      <w:r>
        <w:t xml:space="preserve"> için işlem üretilmeyeceği için </w:t>
      </w:r>
      <w:proofErr w:type="spellStart"/>
      <w:r>
        <w:t>foo</w:t>
      </w:r>
      <w:proofErr w:type="spellEnd"/>
      <w:r>
        <w:t xml:space="preserve"> çağırılmaz</w:t>
      </w:r>
    </w:p>
    <w:p w:rsidR="006755D6" w:rsidRDefault="006755D6"/>
    <w:p w:rsidR="006755D6" w:rsidRDefault="006755D6">
      <w:r>
        <w:t>Dizi boyutu bulma</w:t>
      </w:r>
    </w:p>
    <w:p w:rsidR="006755D6" w:rsidRDefault="006755D6"/>
    <w:p w:rsidR="00901BBA" w:rsidRDefault="006755D6">
      <w:r w:rsidRPr="006755D6">
        <w:drawing>
          <wp:inline distT="0" distB="0" distL="0" distR="0" wp14:anchorId="66C59B82" wp14:editId="41B360A8">
            <wp:extent cx="5760720" cy="2855862"/>
            <wp:effectExtent l="0" t="0" r="0" b="190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D6" w:rsidRDefault="006755D6">
      <w:r>
        <w:lastRenderedPageBreak/>
        <w:t>Makro ile dizi boyutu</w:t>
      </w:r>
    </w:p>
    <w:p w:rsidR="006755D6" w:rsidRDefault="006755D6">
      <w:r w:rsidRPr="006755D6">
        <w:drawing>
          <wp:inline distT="0" distB="0" distL="0" distR="0" wp14:anchorId="12C6CEB7" wp14:editId="3D9AEA97">
            <wp:extent cx="5760720" cy="530996"/>
            <wp:effectExtent l="0" t="0" r="0" b="254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D6" w:rsidRDefault="006755D6">
      <w:r w:rsidRPr="006755D6">
        <w:drawing>
          <wp:inline distT="0" distB="0" distL="0" distR="0" wp14:anchorId="1E1EA583" wp14:editId="1A9F013C">
            <wp:extent cx="4276342" cy="3158837"/>
            <wp:effectExtent l="0" t="0" r="0" b="381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78321" cy="316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4B" w:rsidRDefault="008F0F4B"/>
    <w:p w:rsidR="006755D6" w:rsidRDefault="006755D6">
      <w:r>
        <w:t xml:space="preserve">Tuzak soru </w:t>
      </w:r>
    </w:p>
    <w:p w:rsidR="006755D6" w:rsidRDefault="006755D6">
      <w:r w:rsidRPr="006755D6">
        <w:drawing>
          <wp:inline distT="0" distB="0" distL="0" distR="0" wp14:anchorId="01E3F95D" wp14:editId="2F7A8F08">
            <wp:extent cx="4339120" cy="3803073"/>
            <wp:effectExtent l="0" t="0" r="4445" b="698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38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5D6" w:rsidRDefault="006755D6">
      <w:r>
        <w:lastRenderedPageBreak/>
        <w:t xml:space="preserve">Ekrana hiç </w:t>
      </w:r>
      <w:proofErr w:type="spellStart"/>
      <w:r>
        <w:t>bişey</w:t>
      </w:r>
      <w:proofErr w:type="spellEnd"/>
      <w:r>
        <w:t xml:space="preserve"> yazmaz çünkü </w:t>
      </w:r>
      <w:proofErr w:type="spellStart"/>
      <w:r>
        <w:t>asize</w:t>
      </w:r>
      <w:proofErr w:type="spellEnd"/>
      <w:r>
        <w:t xml:space="preserve"> makrosu işaretsiz sayı -2 yapılınca </w:t>
      </w:r>
      <w:proofErr w:type="spellStart"/>
      <w:r>
        <w:t>unsigned</w:t>
      </w:r>
      <w:proofErr w:type="spellEnd"/>
      <w:r>
        <w:t xml:space="preserve"> değer üretir.</w:t>
      </w:r>
    </w:p>
    <w:p w:rsidR="006755D6" w:rsidRDefault="006755D6">
      <w:r>
        <w:t>İ&lt;</w:t>
      </w:r>
      <w:proofErr w:type="spellStart"/>
      <w:r>
        <w:t>unsigned</w:t>
      </w:r>
      <w:proofErr w:type="spellEnd"/>
      <w:r>
        <w:t xml:space="preserve"> olacağından -2 olan i işaretsiz büyük değere dönüşür ve döngüye girmez.</w:t>
      </w:r>
    </w:p>
    <w:p w:rsidR="006755D6" w:rsidRDefault="006755D6">
      <w:bookmarkStart w:id="0" w:name="_GoBack"/>
      <w:bookmarkEnd w:id="0"/>
    </w:p>
    <w:p w:rsidR="00171236" w:rsidRDefault="00171236"/>
    <w:p w:rsidR="00A10C6E" w:rsidRDefault="00A10C6E"/>
    <w:p w:rsidR="00675CDC" w:rsidRDefault="00675CDC">
      <w:r>
        <w:t xml:space="preserve"> </w:t>
      </w:r>
    </w:p>
    <w:sectPr w:rsidR="00675C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695A" w:rsidRDefault="0063695A" w:rsidP="00EB5866">
      <w:pPr>
        <w:spacing w:after="0" w:line="240" w:lineRule="auto"/>
      </w:pPr>
      <w:r>
        <w:separator/>
      </w:r>
    </w:p>
  </w:endnote>
  <w:endnote w:type="continuationSeparator" w:id="0">
    <w:p w:rsidR="0063695A" w:rsidRDefault="0063695A" w:rsidP="00EB5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695A" w:rsidRDefault="0063695A" w:rsidP="00EB5866">
      <w:pPr>
        <w:spacing w:after="0" w:line="240" w:lineRule="auto"/>
      </w:pPr>
      <w:r>
        <w:separator/>
      </w:r>
    </w:p>
  </w:footnote>
  <w:footnote w:type="continuationSeparator" w:id="0">
    <w:p w:rsidR="0063695A" w:rsidRDefault="0063695A" w:rsidP="00EB586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54D87"/>
    <w:rsid w:val="000B4EFE"/>
    <w:rsid w:val="00110906"/>
    <w:rsid w:val="00171236"/>
    <w:rsid w:val="00354D87"/>
    <w:rsid w:val="003C2937"/>
    <w:rsid w:val="003E5F01"/>
    <w:rsid w:val="0063695A"/>
    <w:rsid w:val="006755D6"/>
    <w:rsid w:val="00675CDC"/>
    <w:rsid w:val="008F0F4B"/>
    <w:rsid w:val="00901BBA"/>
    <w:rsid w:val="00921BA1"/>
    <w:rsid w:val="009738FA"/>
    <w:rsid w:val="00A10C6E"/>
    <w:rsid w:val="00C202F1"/>
    <w:rsid w:val="00C90FD7"/>
    <w:rsid w:val="00CB0F05"/>
    <w:rsid w:val="00D56ECA"/>
    <w:rsid w:val="00E25BAD"/>
    <w:rsid w:val="00EB5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973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738F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EB58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EB5866"/>
  </w:style>
  <w:style w:type="paragraph" w:styleId="Altbilgi">
    <w:name w:val="footer"/>
    <w:basedOn w:val="Normal"/>
    <w:link w:val="AltbilgiChar"/>
    <w:uiPriority w:val="99"/>
    <w:unhideWhenUsed/>
    <w:rsid w:val="00EB58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EB586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9738F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9738FA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unhideWhenUsed/>
    <w:rsid w:val="00EB58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EB5866"/>
  </w:style>
  <w:style w:type="paragraph" w:styleId="Altbilgi">
    <w:name w:val="footer"/>
    <w:basedOn w:val="Normal"/>
    <w:link w:val="AltbilgiChar"/>
    <w:uiPriority w:val="99"/>
    <w:unhideWhenUsed/>
    <w:rsid w:val="00EB58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EB58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17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murat senel</dc:creator>
  <cp:lastModifiedBy>murat senel</cp:lastModifiedBy>
  <cp:revision>3</cp:revision>
  <dcterms:created xsi:type="dcterms:W3CDTF">2023-02-27T11:20:00Z</dcterms:created>
  <dcterms:modified xsi:type="dcterms:W3CDTF">2023-02-27T11:29:00Z</dcterms:modified>
</cp:coreProperties>
</file>